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3E" w:rsidRPr="00FE3A42" w:rsidRDefault="00E4063E" w:rsidP="00E4063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E3A42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E4063E" w:rsidRPr="00FE3A42" w:rsidRDefault="00E4063E" w:rsidP="00E4063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E3A42">
        <w:rPr>
          <w:rFonts w:ascii="Times New Roman" w:hAnsi="Times New Roman" w:cs="Times New Roman"/>
          <w:b/>
          <w:sz w:val="24"/>
          <w:szCs w:val="28"/>
        </w:rPr>
        <w:t>Директор МБУК ЦБС</w:t>
      </w:r>
    </w:p>
    <w:p w:rsidR="00E4063E" w:rsidRDefault="00E4063E" w:rsidP="00E4063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E3A42">
        <w:rPr>
          <w:rFonts w:ascii="Times New Roman" w:hAnsi="Times New Roman" w:cs="Times New Roman"/>
          <w:b/>
          <w:sz w:val="24"/>
          <w:szCs w:val="28"/>
        </w:rPr>
        <w:t xml:space="preserve">М.А. </w:t>
      </w:r>
      <w:proofErr w:type="spellStart"/>
      <w:r w:rsidRPr="00FE3A42">
        <w:rPr>
          <w:rFonts w:ascii="Times New Roman" w:hAnsi="Times New Roman" w:cs="Times New Roman"/>
          <w:b/>
          <w:sz w:val="24"/>
          <w:szCs w:val="28"/>
        </w:rPr>
        <w:t>Гнитиева</w:t>
      </w:r>
      <w:proofErr w:type="spellEnd"/>
    </w:p>
    <w:p w:rsidR="00FE3A42" w:rsidRDefault="00FE3A42" w:rsidP="00E406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«_____»__________ 2025 г.</w:t>
      </w:r>
      <w:bookmarkStart w:id="0" w:name="_GoBack"/>
      <w:bookmarkEnd w:id="0"/>
    </w:p>
    <w:p w:rsidR="00E4063E" w:rsidRDefault="00E4063E" w:rsidP="00E40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63E" w:rsidRDefault="00E4063E" w:rsidP="00E32CE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План </w:t>
      </w:r>
      <w:r w:rsidR="00E32CE3">
        <w:rPr>
          <w:rFonts w:ascii="Times New Roman" w:hAnsi="Times New Roman" w:cs="Times New Roman"/>
          <w:b/>
          <w:sz w:val="24"/>
          <w:szCs w:val="28"/>
        </w:rPr>
        <w:t>массовой работы МБУК ЦБС</w:t>
      </w:r>
    </w:p>
    <w:p w:rsidR="00E32CE3" w:rsidRDefault="00E32CE3" w:rsidP="00E32CE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декабрь 2025</w:t>
      </w:r>
    </w:p>
    <w:p w:rsidR="00E4063E" w:rsidRDefault="00E4063E" w:rsidP="00E406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3402"/>
        <w:gridCol w:w="2694"/>
      </w:tblGrid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sz w:val="24"/>
                <w:szCs w:val="28"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sz w:val="24"/>
                <w:szCs w:val="28"/>
              </w:rPr>
              <w:t>Повестка мероприятия и его 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8"/>
              </w:rPr>
              <w:t xml:space="preserve"> за исполнение</w:t>
            </w:r>
          </w:p>
        </w:tc>
      </w:tr>
      <w:tr w:rsidR="00FF636E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6E" w:rsidRPr="009C5C37" w:rsidRDefault="00FF636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6E" w:rsidRPr="009C5C37" w:rsidRDefault="00FF636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творческих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6E" w:rsidRPr="009C5C37" w:rsidRDefault="00FF636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и Рождество»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6E" w:rsidRDefault="00FF636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Д.Д., библиотекарь</w:t>
            </w:r>
          </w:p>
          <w:p w:rsidR="00FF636E" w:rsidRPr="009C5C37" w:rsidRDefault="00FF636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850E77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7" w:rsidRDefault="00850E77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– 20.12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7" w:rsidRDefault="00850E77" w:rsidP="00C17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r w:rsidR="00C1789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 w:rsidR="00C178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7" w:rsidRDefault="00850E77" w:rsidP="009A58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«Контрнаступление под Москвой»</w:t>
            </w:r>
            <w:r w:rsidR="00C178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(Битва за Москву)</w:t>
            </w:r>
          </w:p>
          <w:p w:rsidR="00C17891" w:rsidRDefault="00C17891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«Имя твое неизвестно, подвиг твой бессмертен» (День неизвестного солдата)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7" w:rsidRDefault="00850E77" w:rsidP="009A5874">
            <w:pPr>
              <w:spacing w:after="0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Новинская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Е.В.,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3-38-50</w:t>
            </w:r>
          </w:p>
        </w:tc>
      </w:tr>
      <w:tr w:rsidR="007C65D6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D6" w:rsidRDefault="007C65D6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– 22.12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D6" w:rsidRDefault="007C65D6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дома-интерната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D6" w:rsidRDefault="007C65D6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D6" w:rsidRDefault="007C65D6" w:rsidP="009A5874">
            <w:pPr>
              <w:spacing w:after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Тимченко Л.Г., главный библиотекарь</w:t>
            </w:r>
          </w:p>
          <w:p w:rsidR="007C65D6" w:rsidRDefault="007C65D6" w:rsidP="009A5874">
            <w:pPr>
              <w:spacing w:after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3-38-50</w:t>
            </w:r>
          </w:p>
        </w:tc>
      </w:tr>
      <w:tr w:rsidR="004210BE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BE" w:rsidRDefault="004210B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4210BE" w:rsidRPr="009C5C37" w:rsidRDefault="004210B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BE" w:rsidRPr="009C5C37" w:rsidRDefault="004210B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BE" w:rsidRPr="009C5C37" w:rsidRDefault="004210B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памяти нашей сегодня и вечно» (ко Дню неизвестного солдата)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BE" w:rsidRPr="009C5C37" w:rsidRDefault="004210BE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Быкова А.В.,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2-42-64</w:t>
            </w:r>
          </w:p>
        </w:tc>
      </w:tr>
      <w:tr w:rsidR="00C43487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87" w:rsidRDefault="00C43487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C43487" w:rsidRPr="009C5C37" w:rsidRDefault="00C43487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87" w:rsidRPr="009C5C37" w:rsidRDefault="00C43487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87" w:rsidRPr="009C5C37" w:rsidRDefault="00C43487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за спиной была Москва»</w:t>
            </w:r>
            <w:r w:rsidR="000665C4">
              <w:rPr>
                <w:rFonts w:ascii="Times New Roman" w:hAnsi="Times New Roman" w:cs="Times New Roman"/>
                <w:sz w:val="24"/>
                <w:szCs w:val="24"/>
              </w:rPr>
              <w:t xml:space="preserve"> (5 декабря – Битва за Москву)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87" w:rsidRPr="009C5C37" w:rsidRDefault="00C43487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Новинская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Е.В.,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3-38-50</w:t>
            </w:r>
          </w:p>
        </w:tc>
      </w:tr>
      <w:tr w:rsidR="009A587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«В списках не значился»</w:t>
            </w:r>
            <w:r w:rsidR="008C4746">
              <w:rPr>
                <w:rFonts w:ascii="Times New Roman" w:hAnsi="Times New Roman" w:cs="Times New Roman"/>
                <w:sz w:val="24"/>
                <w:szCs w:val="24"/>
              </w:rPr>
              <w:t xml:space="preserve"> (3 декабря – День неизвестного солдата)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ел. 2-35-50</w:t>
            </w:r>
          </w:p>
        </w:tc>
      </w:tr>
      <w:tr w:rsidR="009A587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Литературная 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8C4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«Подвиг подольских курсантов»</w:t>
            </w:r>
            <w:r w:rsidR="008C4746">
              <w:rPr>
                <w:rFonts w:ascii="Times New Roman" w:hAnsi="Times New Roman" w:cs="Times New Roman"/>
                <w:sz w:val="24"/>
                <w:szCs w:val="24"/>
              </w:rPr>
              <w:t xml:space="preserve"> (5 декабря – Битва за Москву)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Новикова Ю.К. библиотекарь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642AA5" w:rsidTr="00642A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A5" w:rsidRDefault="00642AA5" w:rsidP="0064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:rsidR="00642AA5" w:rsidRPr="001E53D5" w:rsidRDefault="00642AA5" w:rsidP="0064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A5" w:rsidRPr="00466898" w:rsidRDefault="00642AA5" w:rsidP="0064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511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A5" w:rsidRPr="00466898" w:rsidRDefault="00642AA5" w:rsidP="0064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511">
              <w:rPr>
                <w:rFonts w:ascii="Times New Roman" w:hAnsi="Times New Roman"/>
                <w:sz w:val="24"/>
                <w:szCs w:val="24"/>
              </w:rPr>
              <w:t xml:space="preserve"> «Имя твоё неизвестно»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A5" w:rsidRDefault="00642AA5" w:rsidP="0064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Д.Т.,</w:t>
            </w:r>
          </w:p>
          <w:p w:rsidR="00642AA5" w:rsidRDefault="00642AA5" w:rsidP="00642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библиотекой-филиалом № 3</w:t>
            </w:r>
          </w:p>
          <w:p w:rsidR="00642AA5" w:rsidRPr="00466898" w:rsidRDefault="00642AA5" w:rsidP="00642A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9A587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C2453F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874" w:rsidRPr="009C5C37">
              <w:rPr>
                <w:rFonts w:ascii="Times New Roman" w:hAnsi="Times New Roman" w:cs="Times New Roman"/>
                <w:sz w:val="24"/>
                <w:szCs w:val="24"/>
              </w:rPr>
              <w:t>День волонтёра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E0F55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08.12 – 12.12</w:t>
            </w:r>
          </w:p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11:00, 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Беседы + творческие 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«Зима, зима, тебе мы рады…»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5615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Батыркаева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И.Н.,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3-13-63</w:t>
            </w:r>
          </w:p>
        </w:tc>
      </w:tr>
      <w:tr w:rsidR="00EE0F55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08.12 – 19.12</w:t>
            </w:r>
          </w:p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Творческие часы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«Лаборатория Деда Мороза»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Пугачева О.В., библиотекарь 2-й кат.</w:t>
            </w:r>
          </w:p>
          <w:p w:rsidR="00EE0F55" w:rsidRDefault="00EE0F55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2-37-61</w:t>
            </w:r>
          </w:p>
        </w:tc>
      </w:tr>
      <w:tr w:rsidR="00705002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02" w:rsidRDefault="0070500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705002" w:rsidRPr="009C5C37" w:rsidRDefault="00C2453F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02" w:rsidRPr="009C5C37" w:rsidRDefault="00C2453F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02" w:rsidRPr="009C5C37" w:rsidRDefault="00C2453F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«Гордость Отчизны»</w:t>
            </w:r>
            <w:r w:rsidR="005558B4">
              <w:rPr>
                <w:rFonts w:ascii="Times New Roman" w:hAnsi="Times New Roman" w:cs="Times New Roman"/>
                <w:sz w:val="24"/>
                <w:szCs w:val="24"/>
              </w:rPr>
              <w:t xml:space="preserve"> (ко Дню героев Отечества)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3F" w:rsidRDefault="00C2453F" w:rsidP="00C245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Пугачева О.В., библиотекарь 2-й кат.</w:t>
            </w:r>
          </w:p>
          <w:p w:rsidR="00705002" w:rsidRPr="009C5C37" w:rsidRDefault="00C2453F" w:rsidP="00C24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2-37-61</w:t>
            </w:r>
          </w:p>
        </w:tc>
      </w:tr>
      <w:tr w:rsidR="005558B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B4" w:rsidRDefault="005558B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5558B4" w:rsidRPr="009C5C37" w:rsidRDefault="005558B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B4" w:rsidRPr="009C5C37" w:rsidRDefault="005558B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B4" w:rsidRPr="009C5C37" w:rsidRDefault="005558B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«Своими героями гордится Россия» (9 декабря – День героев Отечества)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B4" w:rsidRDefault="005558B4" w:rsidP="005558B4">
            <w:pPr>
              <w:spacing w:after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Тимченко Л.Г., главный библиотекарь</w:t>
            </w:r>
          </w:p>
          <w:p w:rsidR="005558B4" w:rsidRPr="009C5C37" w:rsidRDefault="005558B4" w:rsidP="00555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3-38-50</w:t>
            </w:r>
          </w:p>
        </w:tc>
      </w:tr>
      <w:tr w:rsidR="009A587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«Живут герои в памяти народа»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библиотекарь 2 кат</w:t>
            </w:r>
            <w:proofErr w:type="gram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22B82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10.12</w:t>
            </w:r>
          </w:p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Творческий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«Ёлочные украшения»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Малюгина Е.Ю., библиотекарь 1-й кат.</w:t>
            </w:r>
          </w:p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3-38-50</w:t>
            </w:r>
          </w:p>
        </w:tc>
      </w:tr>
      <w:tr w:rsidR="006E6A12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12" w:rsidRDefault="006E6A1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6E6A12" w:rsidRPr="009C5C37" w:rsidRDefault="006E6A1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12" w:rsidRPr="009C5C37" w:rsidRDefault="006E6A1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12" w:rsidRPr="009C5C37" w:rsidRDefault="006E6A1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на каникулах»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12" w:rsidRDefault="006E6A1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А.А., методист</w:t>
            </w:r>
          </w:p>
          <w:p w:rsidR="006E6A12" w:rsidRPr="009C5C37" w:rsidRDefault="006E6A12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3-42-48</w:t>
            </w:r>
          </w:p>
        </w:tc>
      </w:tr>
      <w:tr w:rsidR="00D22B82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11.12</w:t>
            </w:r>
          </w:p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Творческий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«Снеговик-озорник»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Лобанова Л.Б., библиотекарь 2-й кат.</w:t>
            </w:r>
          </w:p>
          <w:p w:rsidR="00D22B82" w:rsidRDefault="00D22B82" w:rsidP="00544C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3-38-50</w:t>
            </w:r>
          </w:p>
        </w:tc>
      </w:tr>
      <w:tr w:rsidR="00E131DC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DC" w:rsidRDefault="00E131DC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E131DC" w:rsidRDefault="00E131DC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DC" w:rsidRDefault="00E131DC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DC" w:rsidRDefault="00E131DC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«Символы России» (ко Дню Конституции)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DC" w:rsidRDefault="00E131DC" w:rsidP="00E131DC">
            <w:pPr>
              <w:spacing w:after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Тимченко Л.Г., главный библиотекарь</w:t>
            </w:r>
          </w:p>
          <w:p w:rsidR="00E131DC" w:rsidRDefault="00E131DC" w:rsidP="00E131DC">
            <w:pPr>
              <w:spacing w:after="0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3-38-50</w:t>
            </w:r>
          </w:p>
        </w:tc>
      </w:tr>
      <w:tr w:rsidR="00005DFA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FA" w:rsidRPr="009C5C37" w:rsidRDefault="00005DFA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FA" w:rsidRPr="009C5C37" w:rsidRDefault="00005DFA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FA" w:rsidRPr="009C5C37" w:rsidRDefault="00005DFA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права – уроки жизни» (ко Дню Конституции)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FA" w:rsidRPr="009C5C37" w:rsidRDefault="00005DFA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Булатова Л.С.,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2-42-64</w:t>
            </w:r>
          </w:p>
        </w:tc>
      </w:tr>
      <w:tr w:rsidR="009A587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«Основной закон страны»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Конституции)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 xml:space="preserve"> О.И. библиотекарь 1 кат.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A5874" w:rsidTr="009A587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  <w:r w:rsidR="00005DFA">
              <w:rPr>
                <w:rFonts w:ascii="Times New Roman" w:hAnsi="Times New Roman" w:cs="Times New Roman"/>
                <w:sz w:val="24"/>
                <w:szCs w:val="24"/>
              </w:rPr>
              <w:t xml:space="preserve"> + творческий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«Земля медведей»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9A5874" w:rsidRPr="009C5C37" w:rsidRDefault="009A5874" w:rsidP="009A58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7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4063E" w:rsidTr="00EE0F5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Default="00E561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12.12</w:t>
            </w:r>
          </w:p>
          <w:p w:rsidR="00E56152" w:rsidRDefault="00E561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Default="00E56152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Чайные посиделки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3E" w:rsidRDefault="00E561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«Самовар кипит, самовар поёт, в нем вода бурлит, разговор ведёт»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52" w:rsidRDefault="00E56152" w:rsidP="00E561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Агенорова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Н.Ю., зав. библиотекой-филиалом № 6</w:t>
            </w:r>
          </w:p>
          <w:p w:rsidR="00E32CE3" w:rsidRDefault="00E56152" w:rsidP="00E561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3-13-63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13.12,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20.12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Творческие часы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«Новогодние бусы», «Мы рисуем Новый год»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Быкова А.В.,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2-42-64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Викторина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Кабы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не было зимы»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Булатова </w:t>
            </w:r>
            <w:r w:rsidR="00E32CE3">
              <w:rPr>
                <w:rFonts w:ascii="Times New Roman" w:eastAsia="Calibri" w:hAnsi="Times New Roman"/>
                <w:sz w:val="24"/>
                <w:szCs w:val="28"/>
              </w:rPr>
              <w:t>Л.С., библиотекарь 2-й кат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2-42-64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Программа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«Новогоднее путешествие»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E3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Малюгина Е.Ю., библиотекарь 1-й кат.</w:t>
            </w:r>
          </w:p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3-38-50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Игра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«Вокруг света с Дедом Морозом»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Шапоренко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К.А.,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2-35-50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16.12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Познавательно-развлекательная программа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«Новогодние чудеса»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Ассекритова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Н.С., ведущий библиотекарь</w:t>
            </w:r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тел. 3-42-48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16.12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Викторина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«Загадки вьюги»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E3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Пугачева О.В., библиотекарь 2-й кат.</w:t>
            </w:r>
          </w:p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2-37-61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17.12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Квиз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«В снежном царстве, морозном государстве»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Колоскова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Д.Т., зав. библиотекой-филиалом № 3</w:t>
            </w:r>
          </w:p>
          <w:p w:rsidR="00E32CE3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2-47-61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18.12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Викторина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«Новогодние приключения в книгах»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Шапоренко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К.А.,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2-35-50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20.12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Познавательно-развлекательная программа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«Новогодний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МузБатл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Пичугина </w:t>
            </w:r>
            <w:r w:rsidR="00E32CE3">
              <w:rPr>
                <w:rFonts w:ascii="Times New Roman" w:eastAsia="Calibri" w:hAnsi="Times New Roman"/>
                <w:sz w:val="24"/>
                <w:szCs w:val="28"/>
              </w:rPr>
              <w:t>И.Ю., библиотекарь 2-й кат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3-38-50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21.12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</w:t>
            </w:r>
            <w:r w:rsidR="00E32CE3">
              <w:rPr>
                <w:rFonts w:ascii="Times New Roman" w:eastAsia="Calibri" w:hAnsi="Times New Roman"/>
                <w:sz w:val="24"/>
                <w:szCs w:val="28"/>
              </w:rPr>
              <w:t>ознавательно-развлекательная п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рограмма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«Вместо носика морковка, вместо глазок угольки»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Черных В.И., библиотекарь</w:t>
            </w:r>
          </w:p>
          <w:p w:rsidR="00E32CE3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2-35-50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22.12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Новогодняя в</w:t>
            </w:r>
            <w:r w:rsidR="00E4063E">
              <w:rPr>
                <w:rFonts w:ascii="Times New Roman" w:eastAsia="Calibri" w:hAnsi="Times New Roman"/>
                <w:sz w:val="24"/>
                <w:szCs w:val="28"/>
              </w:rPr>
              <w:t xml:space="preserve">икторина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«Где родился Дед Мороз»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Чеботарь Т.В.,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3-42-48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22.12 – 26.12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11:00, 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Познавательно-развлекательная программа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«Приключения под Новый год»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Батыркаева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И.Н.,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3-13-63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22.12 – 28.12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Творческие часы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32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«Счастливая ёлка»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Лагода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В.И.,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E32CE3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E32CE3">
              <w:rPr>
                <w:rFonts w:ascii="Times New Roman" w:eastAsia="Calibri" w:hAnsi="Times New Roman"/>
                <w:sz w:val="24"/>
                <w:szCs w:val="28"/>
              </w:rPr>
              <w:t>ел. 2-35-50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23.12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 w:rsidP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Новогодний у</w:t>
            </w:r>
            <w:r w:rsidR="00E4063E">
              <w:rPr>
                <w:rFonts w:ascii="Times New Roman" w:eastAsia="Calibri" w:hAnsi="Times New Roman"/>
                <w:sz w:val="24"/>
                <w:szCs w:val="28"/>
              </w:rPr>
              <w:t xml:space="preserve">тренник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«Когда Дед Мороз был маленьким»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Ассекритова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Н.С., ведущий библиотекарь тел. 3-42-48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24.12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Творческий час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«Зелёная красавица»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Быкова А.В.,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2-42-64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27.12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П</w:t>
            </w:r>
            <w:r w:rsidR="00DE5E01">
              <w:rPr>
                <w:rFonts w:ascii="Times New Roman" w:eastAsia="Calibri" w:hAnsi="Times New Roman"/>
                <w:sz w:val="24"/>
                <w:szCs w:val="28"/>
              </w:rPr>
              <w:t>раздничная п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рограмма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«Литературные гости у новогодней ёлки»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Булатова Л.С.,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 w:rsidR="00DE5E01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 w:rsidR="00DE5E01"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 w:rsidR="00DE5E01">
              <w:rPr>
                <w:rFonts w:ascii="Times New Roman" w:eastAsia="Calibri" w:hAnsi="Times New Roman"/>
                <w:sz w:val="24"/>
                <w:szCs w:val="28"/>
              </w:rPr>
              <w:t>ел. 2-42-64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26.12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«По дорогам зимних сказок»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Лагода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В.И., библиотекарь 2-й кат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/>
                <w:sz w:val="24"/>
                <w:szCs w:val="28"/>
              </w:rPr>
              <w:t>ел. 2-35-50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29.12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 w:rsidP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Посиделки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«К нам приходит Новый год»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8"/>
              </w:rPr>
              <w:t>Агенорова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8"/>
              </w:rPr>
              <w:t xml:space="preserve"> Н.Ю., зав. библиотекой-филиалом № 6</w:t>
            </w:r>
          </w:p>
          <w:p w:rsidR="00DE5E01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3-13-63</w:t>
            </w:r>
          </w:p>
        </w:tc>
      </w:tr>
      <w:tr w:rsidR="00E4063E" w:rsidTr="00E32CE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29.12</w:t>
            </w:r>
          </w:p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 w:rsidP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Семейная 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новогодняя программа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«Новогодний серпантин»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3E" w:rsidRDefault="00E40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Кудрявцева Т.И., зав. библиотекой-филиалом № 1</w:t>
            </w:r>
          </w:p>
          <w:p w:rsidR="00DE5E01" w:rsidRDefault="00DE5E0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тел. 2-35-50</w:t>
            </w:r>
          </w:p>
        </w:tc>
      </w:tr>
    </w:tbl>
    <w:p w:rsidR="00E3018E" w:rsidRDefault="0047436E" w:rsidP="0047436E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Сост. </w:t>
      </w:r>
      <w:proofErr w:type="spellStart"/>
      <w:r>
        <w:rPr>
          <w:rFonts w:ascii="Times New Roman" w:hAnsi="Times New Roman" w:cs="Times New Roman"/>
          <w:i/>
          <w:sz w:val="20"/>
        </w:rPr>
        <w:t>Батова</w:t>
      </w:r>
      <w:proofErr w:type="spellEnd"/>
      <w:r>
        <w:rPr>
          <w:rFonts w:ascii="Times New Roman" w:hAnsi="Times New Roman" w:cs="Times New Roman"/>
          <w:i/>
          <w:sz w:val="20"/>
        </w:rPr>
        <w:t xml:space="preserve"> М.Е.,</w:t>
      </w:r>
    </w:p>
    <w:p w:rsidR="0047436E" w:rsidRDefault="0047436E" w:rsidP="0047436E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методист ЦГБ</w:t>
      </w:r>
    </w:p>
    <w:p w:rsidR="0047436E" w:rsidRPr="0047436E" w:rsidRDefault="0047436E" w:rsidP="0047436E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3-67-36</w:t>
      </w:r>
    </w:p>
    <w:sectPr w:rsidR="0047436E" w:rsidRPr="0047436E" w:rsidSect="00FE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D4"/>
    <w:rsid w:val="00005DFA"/>
    <w:rsid w:val="000665C4"/>
    <w:rsid w:val="00272A0B"/>
    <w:rsid w:val="004210BE"/>
    <w:rsid w:val="0047436E"/>
    <w:rsid w:val="005558B4"/>
    <w:rsid w:val="00642AA5"/>
    <w:rsid w:val="006E6A12"/>
    <w:rsid w:val="00705002"/>
    <w:rsid w:val="007C65D6"/>
    <w:rsid w:val="00850E77"/>
    <w:rsid w:val="00887073"/>
    <w:rsid w:val="008C4746"/>
    <w:rsid w:val="009A5874"/>
    <w:rsid w:val="00B912D4"/>
    <w:rsid w:val="00C17891"/>
    <w:rsid w:val="00C2453F"/>
    <w:rsid w:val="00C43487"/>
    <w:rsid w:val="00CE1E80"/>
    <w:rsid w:val="00D22B82"/>
    <w:rsid w:val="00D74135"/>
    <w:rsid w:val="00DE5E01"/>
    <w:rsid w:val="00E131DC"/>
    <w:rsid w:val="00E32CE3"/>
    <w:rsid w:val="00E4063E"/>
    <w:rsid w:val="00E56152"/>
    <w:rsid w:val="00EE0F55"/>
    <w:rsid w:val="00FE3A4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0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0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24EA-4ABC-49C6-AC02-1803CF3A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28</cp:revision>
  <dcterms:created xsi:type="dcterms:W3CDTF">2025-11-10T01:01:00Z</dcterms:created>
  <dcterms:modified xsi:type="dcterms:W3CDTF">2025-11-14T00:14:00Z</dcterms:modified>
</cp:coreProperties>
</file>